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9DE35" w14:textId="22F08D5F" w:rsidR="00372820" w:rsidRDefault="00534B2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836F50" wp14:editId="1606BE1A">
                <wp:simplePos x="0" y="0"/>
                <wp:positionH relativeFrom="margin">
                  <wp:posOffset>4681855</wp:posOffset>
                </wp:positionH>
                <wp:positionV relativeFrom="paragraph">
                  <wp:posOffset>-152400</wp:posOffset>
                </wp:positionV>
                <wp:extent cx="3725333" cy="1989243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5333" cy="1989243"/>
                          <a:chOff x="0" y="0"/>
                          <a:chExt cx="2259724" cy="15430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revolution victorian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0"/>
                            <a:ext cx="1976120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733778"/>
                            <a:ext cx="2259724" cy="80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013A0D1" w14:textId="77777777" w:rsidR="00796956" w:rsidRPr="00796956" w:rsidRDefault="00796956" w:rsidP="00796956">
                              <w:pPr>
                                <w:jc w:val="center"/>
                                <w:rPr>
                                  <w:b/>
                                  <w:outline/>
                                  <w:noProof/>
                                  <w:color w:val="000000"/>
                                  <w:sz w:val="68"/>
                                  <w:szCs w:val="6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96956">
                                <w:rPr>
                                  <w:b/>
                                  <w:outline/>
                                  <w:noProof/>
                                  <w:color w:val="000000"/>
                                  <w:sz w:val="68"/>
                                  <w:szCs w:val="6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Revolution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36F50" id="Group 12" o:spid="_x0000_s1026" style="position:absolute;margin-left:368.65pt;margin-top:-12pt;width:293.35pt;height:156.65pt;z-index:251671552;mso-position-horizontal-relative:margin;mso-width-relative:margin;mso-height-relative:margin" coordsize="22597,15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revolution victorians" style="position:absolute;left:1467;width:19761;height:1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">
                  <v:imagedata r:id="rId8" o:title="Image result for revolution victorian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7337;width:22597;height:8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013A0D1" w14:textId="77777777" w:rsidR="00796956" w:rsidRPr="00796956" w:rsidRDefault="00796956" w:rsidP="00796956">
                        <w:pPr>
                          <w:jc w:val="center"/>
                          <w:rPr>
                            <w:b/>
                            <w:outline/>
                            <w:noProof/>
                            <w:color w:val="000000"/>
                            <w:sz w:val="68"/>
                            <w:szCs w:val="6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96956">
                          <w:rPr>
                            <w:b/>
                            <w:outline/>
                            <w:noProof/>
                            <w:color w:val="000000"/>
                            <w:sz w:val="68"/>
                            <w:szCs w:val="6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Revolution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E4E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9A3AE1" wp14:editId="7A86DBA3">
                <wp:simplePos x="0" y="0"/>
                <wp:positionH relativeFrom="page">
                  <wp:posOffset>4893522</wp:posOffset>
                </wp:positionH>
                <wp:positionV relativeFrom="paragraph">
                  <wp:posOffset>1565910</wp:posOffset>
                </wp:positionV>
                <wp:extent cx="5378450" cy="2573655"/>
                <wp:effectExtent l="0" t="0" r="1270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57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0606" w14:textId="373B8A27" w:rsidR="00592773" w:rsidRPr="00534B2B" w:rsidRDefault="007E4E65" w:rsidP="007E4E65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</w:p>
                          <w:p w14:paraId="687ABE5E" w14:textId="13A33328" w:rsidR="00B10766" w:rsidRPr="00534B2B" w:rsidRDefault="007E4E65" w:rsidP="007E4E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B10766"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History</w:t>
                            </w: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we will be </w:t>
                            </w:r>
                            <w:r w:rsidR="00B10766"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learning about the Victorians, we will be learning about who they were and what life was like in the Victorian slums. We will be looking at </w:t>
                            </w:r>
                            <w:r w:rsid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crimes and punishments during the Victorian era </w:t>
                            </w:r>
                            <w:r w:rsidR="00B10766"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and about the significant inventions that were made during th</w:t>
                            </w:r>
                            <w:r w:rsid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is time</w:t>
                            </w:r>
                            <w:r w:rsidR="00B10766"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AA21D00" w14:textId="457CCA12" w:rsidR="007E4E65" w:rsidRPr="00534B2B" w:rsidRDefault="00592773" w:rsidP="007E4E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Art we will be looking at different Victorian paintings and re-creating our own versions. </w:t>
                            </w:r>
                          </w:p>
                          <w:p w14:paraId="5F551811" w14:textId="26B3D93F" w:rsidR="007E4E65" w:rsidRPr="00534B2B" w:rsidRDefault="007E4E65" w:rsidP="007E4E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592773"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C</w:t>
                            </w: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omputing we will be using a range of programs to research information.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3AE1" id="Text Box 2" o:spid="_x0000_s1029" type="#_x0000_t202" style="position:absolute;margin-left:385.3pt;margin-top:123.3pt;width:423.5pt;height:20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keJgIAAEw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">
                <v:textbox>
                  <w:txbxContent>
                    <w:p w14:paraId="5CA20606" w14:textId="373B8A27" w:rsidR="00592773" w:rsidRPr="00534B2B" w:rsidRDefault="007E4E65" w:rsidP="007E4E65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4B2B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Topic</w:t>
                      </w:r>
                    </w:p>
                    <w:p w14:paraId="687ABE5E" w14:textId="13A33328" w:rsidR="00B10766" w:rsidRPr="00534B2B" w:rsidRDefault="007E4E65" w:rsidP="007E4E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</w:t>
                      </w:r>
                      <w:r w:rsidR="00B10766"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History</w:t>
                      </w: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we will be </w:t>
                      </w:r>
                      <w:r w:rsidR="00B10766"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learning about the Victorians, we will be learning about who they were and what life was like in the Victorian slums. We will be looking at </w:t>
                      </w:r>
                      <w:r w:rsid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crimes and punishments during the Victorian era </w:t>
                      </w:r>
                      <w:r w:rsidR="00B10766"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and about the significant inventions that were made during th</w:t>
                      </w:r>
                      <w:r w:rsid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is time</w:t>
                      </w:r>
                      <w:r w:rsidR="00B10766"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AA21D00" w14:textId="457CCA12" w:rsidR="007E4E65" w:rsidRPr="00534B2B" w:rsidRDefault="00592773" w:rsidP="007E4E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Art we will be looking at different Victorian paintings and re-creating our own versions. </w:t>
                      </w:r>
                    </w:p>
                    <w:p w14:paraId="5F551811" w14:textId="26B3D93F" w:rsidR="007E4E65" w:rsidRPr="00534B2B" w:rsidRDefault="007E4E65" w:rsidP="007E4E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In </w:t>
                      </w:r>
                      <w:r w:rsidR="00592773"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C</w:t>
                      </w: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omputing we will be using a range of programs to research information.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E4E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A03AD5" wp14:editId="103F647F">
                <wp:simplePos x="0" y="0"/>
                <wp:positionH relativeFrom="column">
                  <wp:posOffset>3954991</wp:posOffset>
                </wp:positionH>
                <wp:positionV relativeFrom="paragraph">
                  <wp:posOffset>4170257</wp:posOffset>
                </wp:positionV>
                <wp:extent cx="5339080" cy="989965"/>
                <wp:effectExtent l="0" t="0" r="13970" b="196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C223" w14:textId="41691FDA" w:rsidR="00592773" w:rsidRPr="00534B2B" w:rsidRDefault="007E4E65" w:rsidP="007E4E65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14:paraId="366D9DDA" w14:textId="43EC034E" w:rsidR="00957035" w:rsidRPr="00534B2B" w:rsidRDefault="007E4E65" w:rsidP="00091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This term P.E will be on a </w:t>
                            </w:r>
                            <w:r w:rsidR="004251C0" w:rsidRPr="00534B2B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534B2B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>HURSDAY</w:t>
                            </w:r>
                            <w:r w:rsidR="00957035" w:rsidRPr="00534B2B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584D040" w14:textId="797C1E3B" w:rsidR="007E4E65" w:rsidRPr="00534B2B" w:rsidRDefault="00957035" w:rsidP="00957035">
                            <w:pPr>
                              <w:pStyle w:val="ListParagraph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Please ensure you come to school in your PE kit. </w:t>
                            </w:r>
                            <w:r w:rsidR="007E4E65"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3AD5" id="Text Box 11" o:spid="_x0000_s1030" type="#_x0000_t202" style="position:absolute;margin-left:311.4pt;margin-top:328.35pt;width:420.4pt;height:77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">
                <v:textbox>
                  <w:txbxContent>
                    <w:p w14:paraId="6DC4C223" w14:textId="41691FDA" w:rsidR="00592773" w:rsidRPr="00534B2B" w:rsidRDefault="007E4E65" w:rsidP="007E4E65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4B2B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14:paraId="366D9DDA" w14:textId="43EC034E" w:rsidR="00957035" w:rsidRPr="00534B2B" w:rsidRDefault="007E4E65" w:rsidP="00091A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This term P.E will be on a </w:t>
                      </w:r>
                      <w:r w:rsidR="004251C0" w:rsidRPr="00534B2B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>T</w:t>
                      </w:r>
                      <w:r w:rsidR="00534B2B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>HURSDAY</w:t>
                      </w:r>
                      <w:r w:rsidR="00957035" w:rsidRPr="00534B2B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584D040" w14:textId="797C1E3B" w:rsidR="007E4E65" w:rsidRPr="00534B2B" w:rsidRDefault="00957035" w:rsidP="00957035">
                      <w:pPr>
                        <w:pStyle w:val="ListParagraph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Please ensure you come to school in your PE kit. </w:t>
                      </w:r>
                      <w:r w:rsidR="007E4E65"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4E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55DD0D" wp14:editId="5CFD0719">
                <wp:simplePos x="0" y="0"/>
                <wp:positionH relativeFrom="column">
                  <wp:posOffset>-550545</wp:posOffset>
                </wp:positionH>
                <wp:positionV relativeFrom="paragraph">
                  <wp:posOffset>2395855</wp:posOffset>
                </wp:positionV>
                <wp:extent cx="4436110" cy="2751455"/>
                <wp:effectExtent l="0" t="0" r="2159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6552F" w14:textId="77777777" w:rsidR="007E4E65" w:rsidRPr="00534B2B" w:rsidRDefault="007E4E65" w:rsidP="007E4E65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162D739D" w14:textId="77777777" w:rsidR="005E4F6A" w:rsidRPr="00534B2B" w:rsidRDefault="005E4F6A" w:rsidP="005E4F6A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This term we will be:</w:t>
                            </w:r>
                          </w:p>
                          <w:p w14:paraId="68B9100B" w14:textId="77777777" w:rsidR="005E4F6A" w:rsidRPr="00534B2B" w:rsidRDefault="005E4F6A" w:rsidP="005E4F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Revising the place value of numbers to 10 million.</w:t>
                            </w:r>
                          </w:p>
                          <w:p w14:paraId="1EA9772D" w14:textId="77777777" w:rsidR="005E4F6A" w:rsidRPr="00534B2B" w:rsidRDefault="005E4F6A" w:rsidP="005E4F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>Ordering and comparing numbers including decimals.</w:t>
                            </w:r>
                          </w:p>
                          <w:p w14:paraId="664DB284" w14:textId="77777777" w:rsidR="005E4F6A" w:rsidRPr="00534B2B" w:rsidRDefault="005E4F6A" w:rsidP="005E4F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Using negative numbers and calculating intervals crossing zero. </w:t>
                            </w:r>
                          </w:p>
                          <w:p w14:paraId="4DC6627F" w14:textId="77777777" w:rsidR="005E4F6A" w:rsidRPr="00534B2B" w:rsidRDefault="005E4F6A" w:rsidP="005E4F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Using formal written methods for addition, subtraction, multiplication and division. </w:t>
                            </w:r>
                          </w:p>
                          <w:p w14:paraId="4EBD753B" w14:textId="77777777" w:rsidR="005E4F6A" w:rsidRPr="00534B2B" w:rsidRDefault="005E4F6A" w:rsidP="005E4F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Rounding numbers to the required degree. </w:t>
                            </w:r>
                          </w:p>
                          <w:p w14:paraId="55474321" w14:textId="77777777" w:rsidR="005E4F6A" w:rsidRPr="00534B2B" w:rsidRDefault="005E4F6A" w:rsidP="005E4F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6" w:lineRule="auto"/>
                              <w:ind w:left="644"/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  <w:r w:rsidRPr="00534B2B"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  <w:t xml:space="preserve">Continuing to practise our times tables. </w:t>
                            </w:r>
                          </w:p>
                          <w:p w14:paraId="41ED6146" w14:textId="77777777" w:rsidR="005E4F6A" w:rsidRPr="00534B2B" w:rsidRDefault="005E4F6A" w:rsidP="00B10766">
                            <w:pPr>
                              <w:rPr>
                                <w:rFonts w:ascii="Letter-join Plus 40" w:hAnsi="Letter-join Plus 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DD0D" id="_x0000_s1031" type="#_x0000_t202" style="position:absolute;margin-left:-43.35pt;margin-top:188.65pt;width:349.3pt;height:21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">
                <v:textbox>
                  <w:txbxContent>
                    <w:p w14:paraId="4B36552F" w14:textId="77777777" w:rsidR="007E4E65" w:rsidRPr="00534B2B" w:rsidRDefault="007E4E65" w:rsidP="007E4E65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4B2B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162D739D" w14:textId="77777777" w:rsidR="005E4F6A" w:rsidRPr="00534B2B" w:rsidRDefault="005E4F6A" w:rsidP="005E4F6A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This term we will be:</w:t>
                      </w:r>
                    </w:p>
                    <w:p w14:paraId="68B9100B" w14:textId="77777777" w:rsidR="005E4F6A" w:rsidRPr="00534B2B" w:rsidRDefault="005E4F6A" w:rsidP="005E4F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Revising the place value of numbers to 10 million.</w:t>
                      </w:r>
                    </w:p>
                    <w:p w14:paraId="1EA9772D" w14:textId="77777777" w:rsidR="005E4F6A" w:rsidRPr="00534B2B" w:rsidRDefault="005E4F6A" w:rsidP="005E4F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>Ordering and comparing numbers including decimals.</w:t>
                      </w:r>
                    </w:p>
                    <w:p w14:paraId="664DB284" w14:textId="77777777" w:rsidR="005E4F6A" w:rsidRPr="00534B2B" w:rsidRDefault="005E4F6A" w:rsidP="005E4F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Using negative numbers and calculating intervals crossing zero. </w:t>
                      </w:r>
                    </w:p>
                    <w:p w14:paraId="4DC6627F" w14:textId="77777777" w:rsidR="005E4F6A" w:rsidRPr="00534B2B" w:rsidRDefault="005E4F6A" w:rsidP="005E4F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Using formal written methods for addition, subtraction, multiplication and division. </w:t>
                      </w:r>
                    </w:p>
                    <w:p w14:paraId="4EBD753B" w14:textId="77777777" w:rsidR="005E4F6A" w:rsidRPr="00534B2B" w:rsidRDefault="005E4F6A" w:rsidP="005E4F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Rounding numbers to the required degree. </w:t>
                      </w:r>
                    </w:p>
                    <w:p w14:paraId="55474321" w14:textId="77777777" w:rsidR="005E4F6A" w:rsidRPr="00534B2B" w:rsidRDefault="005E4F6A" w:rsidP="005E4F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6" w:lineRule="auto"/>
                        <w:ind w:left="644"/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  <w:r w:rsidRPr="00534B2B">
                        <w:rPr>
                          <w:rFonts w:ascii="Letter-join Plus 40" w:hAnsi="Letter-join Plus 40"/>
                          <w:sz w:val="28"/>
                          <w:szCs w:val="28"/>
                        </w:rPr>
                        <w:t xml:space="preserve">Continuing to practise our times tables. </w:t>
                      </w:r>
                    </w:p>
                    <w:p w14:paraId="41ED6146" w14:textId="77777777" w:rsidR="005E4F6A" w:rsidRPr="00534B2B" w:rsidRDefault="005E4F6A" w:rsidP="00B10766">
                      <w:pPr>
                        <w:rPr>
                          <w:rFonts w:ascii="Letter-join Plus 40" w:hAnsi="Letter-join Plus 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AFB5FB" wp14:editId="0360C232">
                <wp:simplePos x="0" y="0"/>
                <wp:positionH relativeFrom="column">
                  <wp:posOffset>-550545</wp:posOffset>
                </wp:positionH>
                <wp:positionV relativeFrom="paragraph">
                  <wp:posOffset>0</wp:posOffset>
                </wp:positionV>
                <wp:extent cx="4453255" cy="2286000"/>
                <wp:effectExtent l="0" t="0" r="2349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CF9" w14:textId="2D3DE1D8" w:rsidR="00B10766" w:rsidRPr="00534B2B" w:rsidRDefault="000C013F" w:rsidP="000C013F">
                            <w:pPr>
                              <w:rPr>
                                <w:rFonts w:ascii="Letter-join Plus 40" w:hAnsi="Letter-join Plus 40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4B2B">
                              <w:rPr>
                                <w:rFonts w:ascii="Letter-join Plus 40" w:hAnsi="Letter-join Plus 40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14:paraId="3A0DD696" w14:textId="77777777" w:rsidR="00B10766" w:rsidRPr="00534B2B" w:rsidRDefault="00B10766" w:rsidP="000C013F">
                            <w:pPr>
                              <w:rPr>
                                <w:rFonts w:ascii="Letter-join Plus 40" w:hAnsi="Letter-join Plus 40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C6F44E" w14:textId="13BDCD7F" w:rsidR="0036137C" w:rsidRPr="00534B2B" w:rsidRDefault="007E4E65" w:rsidP="007E4E65">
                            <w:pPr>
                              <w:rPr>
                                <w:rFonts w:ascii="Letter-join Plus 40" w:hAnsi="Letter-join Plus 40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4B2B">
                              <w:rPr>
                                <w:rFonts w:ascii="Letter-join Plus 40" w:hAnsi="Letter-join Plus 40" w:cs="Arial"/>
                                <w:sz w:val="28"/>
                                <w:szCs w:val="28"/>
                              </w:rPr>
                              <w:t>This term we will be looking at the settings and characters found in our class text</w:t>
                            </w:r>
                            <w:r w:rsidR="00534B2B">
                              <w:rPr>
                                <w:rFonts w:ascii="Letter-join Plus 40" w:hAnsi="Letter-join Plus 40" w:cs="Arial"/>
                                <w:sz w:val="28"/>
                                <w:szCs w:val="28"/>
                              </w:rPr>
                              <w:t xml:space="preserve"> (Street Child)</w:t>
                            </w:r>
                            <w:r w:rsidRPr="00534B2B">
                              <w:rPr>
                                <w:rFonts w:ascii="Letter-join Plus 40" w:hAnsi="Letter-join Plus 40" w:cs="Arial"/>
                                <w:sz w:val="28"/>
                                <w:szCs w:val="28"/>
                              </w:rPr>
                              <w:t>. We will be looking at how to use a range of figurative language to describe the</w:t>
                            </w:r>
                            <w:r w:rsidR="00B10766" w:rsidRPr="00534B2B">
                              <w:rPr>
                                <w:rFonts w:ascii="Letter-join Plus 40" w:hAnsi="Letter-join Plus 40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534B2B">
                              <w:rPr>
                                <w:rFonts w:ascii="Letter-join Plus 40" w:hAnsi="Letter-join Plus 40" w:cs="Arial"/>
                                <w:sz w:val="28"/>
                                <w:szCs w:val="28"/>
                              </w:rPr>
                              <w:t>. Towards the end of the term</w:t>
                            </w:r>
                            <w:r w:rsidR="00B10766" w:rsidRPr="00534B2B">
                              <w:rPr>
                                <w:rFonts w:ascii="Letter-join Plus 40" w:hAnsi="Letter-join Plus 40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534B2B">
                              <w:rPr>
                                <w:rFonts w:ascii="Letter-join Plus 40" w:hAnsi="Letter-join Plus 40" w:cs="Arial"/>
                                <w:sz w:val="28"/>
                                <w:szCs w:val="28"/>
                              </w:rPr>
                              <w:t xml:space="preserve"> we will be writing an alternative ending to our text. We will also be looking at the features of persuasive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B5FB" id="_x0000_s1032" type="#_x0000_t202" style="position:absolute;margin-left:-43.35pt;margin-top:0;width:350.65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">
                <v:textbox>
                  <w:txbxContent>
                    <w:p w14:paraId="40663CF9" w14:textId="2D3DE1D8" w:rsidR="00B10766" w:rsidRPr="00534B2B" w:rsidRDefault="000C013F" w:rsidP="000C013F">
                      <w:pPr>
                        <w:rPr>
                          <w:rFonts w:ascii="Letter-join Plus 40" w:hAnsi="Letter-join Plus 40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4B2B">
                        <w:rPr>
                          <w:rFonts w:ascii="Letter-join Plus 40" w:hAnsi="Letter-join Plus 40" w:cs="Arial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14:paraId="3A0DD696" w14:textId="77777777" w:rsidR="00B10766" w:rsidRPr="00534B2B" w:rsidRDefault="00B10766" w:rsidP="000C013F">
                      <w:pPr>
                        <w:rPr>
                          <w:rFonts w:ascii="Letter-join Plus 40" w:hAnsi="Letter-join Plus 40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0C6F44E" w14:textId="13BDCD7F" w:rsidR="0036137C" w:rsidRPr="00534B2B" w:rsidRDefault="007E4E65" w:rsidP="007E4E65">
                      <w:pPr>
                        <w:rPr>
                          <w:rFonts w:ascii="Letter-join Plus 40" w:hAnsi="Letter-join Plus 40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4B2B">
                        <w:rPr>
                          <w:rFonts w:ascii="Letter-join Plus 40" w:hAnsi="Letter-join Plus 40" w:cs="Arial"/>
                          <w:sz w:val="28"/>
                          <w:szCs w:val="28"/>
                        </w:rPr>
                        <w:t>This term we will be looking at the settings and characters found in our class text</w:t>
                      </w:r>
                      <w:r w:rsidR="00534B2B">
                        <w:rPr>
                          <w:rFonts w:ascii="Letter-join Plus 40" w:hAnsi="Letter-join Plus 40" w:cs="Arial"/>
                          <w:sz w:val="28"/>
                          <w:szCs w:val="28"/>
                        </w:rPr>
                        <w:t xml:space="preserve"> (Street Child)</w:t>
                      </w:r>
                      <w:r w:rsidRPr="00534B2B">
                        <w:rPr>
                          <w:rFonts w:ascii="Letter-join Plus 40" w:hAnsi="Letter-join Plus 40" w:cs="Arial"/>
                          <w:sz w:val="28"/>
                          <w:szCs w:val="28"/>
                        </w:rPr>
                        <w:t>. We will be looking at how to use a range of figurative language to describe the</w:t>
                      </w:r>
                      <w:r w:rsidR="00B10766" w:rsidRPr="00534B2B">
                        <w:rPr>
                          <w:rFonts w:ascii="Letter-join Plus 40" w:hAnsi="Letter-join Plus 40" w:cs="Arial"/>
                          <w:sz w:val="28"/>
                          <w:szCs w:val="28"/>
                        </w:rPr>
                        <w:t>m</w:t>
                      </w:r>
                      <w:r w:rsidRPr="00534B2B">
                        <w:rPr>
                          <w:rFonts w:ascii="Letter-join Plus 40" w:hAnsi="Letter-join Plus 40" w:cs="Arial"/>
                          <w:sz w:val="28"/>
                          <w:szCs w:val="28"/>
                        </w:rPr>
                        <w:t>. Towards the end of the term</w:t>
                      </w:r>
                      <w:r w:rsidR="00B10766" w:rsidRPr="00534B2B">
                        <w:rPr>
                          <w:rFonts w:ascii="Letter-join Plus 40" w:hAnsi="Letter-join Plus 40" w:cs="Arial"/>
                          <w:sz w:val="28"/>
                          <w:szCs w:val="28"/>
                        </w:rPr>
                        <w:t>,</w:t>
                      </w:r>
                      <w:r w:rsidRPr="00534B2B">
                        <w:rPr>
                          <w:rFonts w:ascii="Letter-join Plus 40" w:hAnsi="Letter-join Plus 40" w:cs="Arial"/>
                          <w:sz w:val="28"/>
                          <w:szCs w:val="28"/>
                        </w:rPr>
                        <w:t xml:space="preserve"> we will be writing an alternative ending to our text. We will also be looking at the features of persuasive writing.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92773" w:rsidRPr="007E4E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C1C2A1" wp14:editId="03FB7CEE">
                <wp:simplePos x="0" y="0"/>
                <wp:positionH relativeFrom="column">
                  <wp:posOffset>4048125</wp:posOffset>
                </wp:positionH>
                <wp:positionV relativeFrom="paragraph">
                  <wp:posOffset>4914900</wp:posOffset>
                </wp:positionV>
                <wp:extent cx="5339080" cy="7899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080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E41CD" w14:textId="29A0BD6A" w:rsidR="00592773" w:rsidRPr="00592773" w:rsidRDefault="00592773" w:rsidP="00592773">
                            <w:pPr>
                              <w:pStyle w:val="ListParagraph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C2A1" id="Text Box 3" o:spid="_x0000_s1033" type="#_x0000_t202" style="position:absolute;margin-left:318.75pt;margin-top:387pt;width:420.4pt;height:62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" filled="f" stroked="f">
                <v:textbox>
                  <w:txbxContent>
                    <w:p w14:paraId="5EBE41CD" w14:textId="29A0BD6A" w:rsidR="00592773" w:rsidRPr="00592773" w:rsidRDefault="00592773" w:rsidP="00592773">
                      <w:pPr>
                        <w:pStyle w:val="ListParagraph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2820" w:rsidSect="000C013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C7EC" w14:textId="77777777" w:rsidR="00A7345E" w:rsidRDefault="00A7345E" w:rsidP="00A7345E">
      <w:pPr>
        <w:spacing w:after="0" w:line="240" w:lineRule="auto"/>
      </w:pPr>
      <w:r>
        <w:separator/>
      </w:r>
    </w:p>
  </w:endnote>
  <w:endnote w:type="continuationSeparator" w:id="0">
    <w:p w14:paraId="21E066FE" w14:textId="77777777" w:rsidR="00A7345E" w:rsidRDefault="00A7345E" w:rsidP="00A7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613E" w14:textId="69E0B49F" w:rsidR="00A7345E" w:rsidRPr="00A43AE1" w:rsidRDefault="00A7345E">
    <w:pPr>
      <w:pStyle w:val="Footer"/>
      <w:rPr>
        <w:rFonts w:ascii="Letter-join Plus 40" w:hAnsi="Letter-join Plus 40"/>
      </w:rPr>
    </w:pPr>
    <w:r w:rsidRPr="00A43AE1">
      <w:rPr>
        <w:rFonts w:ascii="Letter-join Plus 40" w:hAnsi="Letter-join Plus 40"/>
      </w:rPr>
      <w:t xml:space="preserve">Year </w:t>
    </w:r>
    <w:r w:rsidR="00090774" w:rsidRPr="00A43AE1">
      <w:rPr>
        <w:rFonts w:ascii="Letter-join Plus 40" w:hAnsi="Letter-join Plus 40"/>
      </w:rPr>
      <w:t xml:space="preserve">6 </w:t>
    </w:r>
    <w:r w:rsidR="007E4E65" w:rsidRPr="00A43AE1">
      <w:rPr>
        <w:rFonts w:ascii="Letter-join Plus 40" w:hAnsi="Letter-join Plus 40"/>
      </w:rPr>
      <w:t>newsletter</w:t>
    </w:r>
    <w:r w:rsidR="00090774" w:rsidRPr="00A43AE1">
      <w:rPr>
        <w:rFonts w:ascii="Letter-join Plus 40" w:hAnsi="Letter-join Plus 40"/>
      </w:rPr>
      <w:t xml:space="preserve"> </w:t>
    </w:r>
    <w:r w:rsidR="00482C2F" w:rsidRPr="00A43AE1">
      <w:rPr>
        <w:rFonts w:ascii="Letter-join Plus 40" w:hAnsi="Letter-join Plus 40"/>
      </w:rPr>
      <w:t>Autumn 1 20</w:t>
    </w:r>
    <w:r w:rsidR="00957035" w:rsidRPr="00A43AE1">
      <w:rPr>
        <w:rFonts w:ascii="Letter-join Plus 40" w:hAnsi="Letter-join Plus 40"/>
      </w:rPr>
      <w:t>2</w:t>
    </w:r>
    <w:r w:rsidR="00A43AE1" w:rsidRPr="00A43AE1">
      <w:rPr>
        <w:rFonts w:ascii="Letter-join Plus 40" w:hAnsi="Letter-join Plus 40"/>
      </w:rPr>
      <w:t>3</w:t>
    </w:r>
    <w:r w:rsidR="00090774" w:rsidRPr="00A43AE1">
      <w:rPr>
        <w:rFonts w:ascii="Letter-join Plus 40" w:hAnsi="Letter-join Plus 40"/>
      </w:rPr>
      <w:tab/>
    </w:r>
    <w:r w:rsidR="00090774" w:rsidRPr="00A43AE1">
      <w:rPr>
        <w:rFonts w:ascii="Letter-join Plus 40" w:hAnsi="Letter-join Plus 4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F053" w14:textId="77777777" w:rsidR="00A7345E" w:rsidRDefault="00A7345E" w:rsidP="00A7345E">
      <w:pPr>
        <w:spacing w:after="0" w:line="240" w:lineRule="auto"/>
      </w:pPr>
      <w:r>
        <w:separator/>
      </w:r>
    </w:p>
  </w:footnote>
  <w:footnote w:type="continuationSeparator" w:id="0">
    <w:p w14:paraId="63C58622" w14:textId="77777777" w:rsidR="00A7345E" w:rsidRDefault="00A7345E" w:rsidP="00A7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489"/>
    <w:multiLevelType w:val="hybridMultilevel"/>
    <w:tmpl w:val="2CD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316F"/>
    <w:multiLevelType w:val="hybridMultilevel"/>
    <w:tmpl w:val="79CC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71A4A"/>
    <w:multiLevelType w:val="hybridMultilevel"/>
    <w:tmpl w:val="EBC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02670"/>
    <w:multiLevelType w:val="hybridMultilevel"/>
    <w:tmpl w:val="DBA2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A3253"/>
    <w:multiLevelType w:val="hybridMultilevel"/>
    <w:tmpl w:val="E69A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603EC"/>
    <w:multiLevelType w:val="hybridMultilevel"/>
    <w:tmpl w:val="3EA2499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F5C3108"/>
    <w:multiLevelType w:val="hybridMultilevel"/>
    <w:tmpl w:val="8E8E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552D7"/>
    <w:rsid w:val="00090774"/>
    <w:rsid w:val="000C013F"/>
    <w:rsid w:val="0036137C"/>
    <w:rsid w:val="00372820"/>
    <w:rsid w:val="003E6447"/>
    <w:rsid w:val="004251C0"/>
    <w:rsid w:val="00482C2F"/>
    <w:rsid w:val="00534B2B"/>
    <w:rsid w:val="00592773"/>
    <w:rsid w:val="005E4F6A"/>
    <w:rsid w:val="00663073"/>
    <w:rsid w:val="00703589"/>
    <w:rsid w:val="00796956"/>
    <w:rsid w:val="007E4E65"/>
    <w:rsid w:val="008A2255"/>
    <w:rsid w:val="008C4E6A"/>
    <w:rsid w:val="00957035"/>
    <w:rsid w:val="009A70AB"/>
    <w:rsid w:val="00A24A83"/>
    <w:rsid w:val="00A43AE1"/>
    <w:rsid w:val="00A7345E"/>
    <w:rsid w:val="00AA5669"/>
    <w:rsid w:val="00B10766"/>
    <w:rsid w:val="00BB5106"/>
    <w:rsid w:val="00D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96C5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5E"/>
  </w:style>
  <w:style w:type="paragraph" w:styleId="Footer">
    <w:name w:val="footer"/>
    <w:basedOn w:val="Normal"/>
    <w:link w:val="FooterChar"/>
    <w:uiPriority w:val="99"/>
    <w:unhideWhenUsed/>
    <w:rsid w:val="00A7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5E"/>
  </w:style>
  <w:style w:type="paragraph" w:styleId="BalloonText">
    <w:name w:val="Balloon Text"/>
    <w:basedOn w:val="Normal"/>
    <w:link w:val="BalloonTextChar"/>
    <w:uiPriority w:val="99"/>
    <w:semiHidden/>
    <w:unhideWhenUsed/>
    <w:rsid w:val="0048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Daisy Bates</cp:lastModifiedBy>
  <cp:revision>5</cp:revision>
  <cp:lastPrinted>2019-09-19T15:23:00Z</cp:lastPrinted>
  <dcterms:created xsi:type="dcterms:W3CDTF">2021-08-12T10:22:00Z</dcterms:created>
  <dcterms:modified xsi:type="dcterms:W3CDTF">2023-09-15T14:32:00Z</dcterms:modified>
</cp:coreProperties>
</file>